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050" w:rsidRPr="00591002" w:rsidRDefault="00734050" w:rsidP="007340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</w:t>
      </w:r>
      <w:r w:rsidRPr="00591002">
        <w:rPr>
          <w:rFonts w:ascii="Times New Roman" w:hAnsi="Times New Roman"/>
          <w:b/>
          <w:sz w:val="24"/>
          <w:szCs w:val="24"/>
        </w:rPr>
        <w:t>тематический план</w:t>
      </w:r>
      <w:r w:rsidRPr="00B712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 английскому языку</w:t>
      </w:r>
      <w:r w:rsidRPr="0059100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91002">
        <w:rPr>
          <w:rFonts w:ascii="Times New Roman" w:hAnsi="Times New Roman"/>
          <w:b/>
          <w:sz w:val="24"/>
          <w:szCs w:val="24"/>
        </w:rPr>
        <w:t>на</w:t>
      </w:r>
      <w:proofErr w:type="gramEnd"/>
      <w:r w:rsidRPr="0059100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 18 по23 мая</w:t>
      </w:r>
      <w:r w:rsidRPr="00591002">
        <w:rPr>
          <w:rFonts w:ascii="Times New Roman" w:hAnsi="Times New Roman"/>
          <w:b/>
          <w:sz w:val="24"/>
          <w:szCs w:val="24"/>
        </w:rPr>
        <w:t xml:space="preserve"> 2020 года.</w:t>
      </w:r>
    </w:p>
    <w:p w:rsidR="00734050" w:rsidRDefault="00734050" w:rsidP="007340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734050" w:rsidRPr="00384B83" w:rsidTr="004F3A3B">
        <w:tc>
          <w:tcPr>
            <w:tcW w:w="8851" w:type="dxa"/>
            <w:gridSpan w:val="6"/>
          </w:tcPr>
          <w:p w:rsidR="00734050" w:rsidRPr="00384B83" w:rsidRDefault="00734050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73405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84B83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734050" w:rsidRPr="00384B83" w:rsidRDefault="00734050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4B83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384B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gulnara</w:t>
            </w:r>
            <w:proofErr w:type="spellEnd"/>
            <w:r w:rsidRPr="00384B83"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 w:rsidRPr="00384B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384B8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Pr="00384B83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734050" w:rsidRPr="00384B83" w:rsidTr="004F3A3B">
        <w:tc>
          <w:tcPr>
            <w:tcW w:w="1147" w:type="dxa"/>
          </w:tcPr>
          <w:p w:rsidR="00734050" w:rsidRPr="00384B83" w:rsidRDefault="00734050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4B83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734050" w:rsidRPr="00384B83" w:rsidRDefault="00734050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4B83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734050" w:rsidRPr="00384B83" w:rsidRDefault="00734050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84B83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734050" w:rsidRPr="00384B83" w:rsidRDefault="00734050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B83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384B83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734050" w:rsidRPr="00384B83" w:rsidRDefault="00734050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B83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384B83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734050" w:rsidRPr="00384B83" w:rsidRDefault="00734050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4B83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734050" w:rsidRPr="00384B83" w:rsidRDefault="00734050" w:rsidP="004F3A3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B83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384B83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734050" w:rsidRPr="00A43B5D" w:rsidTr="00734050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89-90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18 мая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Числительные в англ. яз. Модальные глаголы в англ.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яз</w:t>
            </w:r>
            <w:proofErr w:type="gramStart"/>
            <w:r w:rsidRPr="00734050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734050">
              <w:rPr>
                <w:rFonts w:ascii="Times New Roman" w:hAnsi="Times New Roman"/>
                <w:sz w:val="24"/>
                <w:szCs w:val="24"/>
              </w:rPr>
              <w:t>ртикль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с географическими названиями.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Учебник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English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10-11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110 – 113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Платформа «РЭШ».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 xml:space="preserve">Урок 17 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 xml:space="preserve">Ученики все регистрированы, заходят в свой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лич</w:t>
            </w:r>
            <w:proofErr w:type="gramStart"/>
            <w:r w:rsidRPr="00734050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734050">
              <w:rPr>
                <w:rFonts w:ascii="Times New Roman" w:hAnsi="Times New Roman"/>
                <w:sz w:val="24"/>
                <w:szCs w:val="24"/>
              </w:rPr>
              <w:t>аб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в РЭШ. 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4B83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Задание: переписать новые слова, выражения.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 xml:space="preserve">Выполнить </w:t>
            </w:r>
            <w:proofErr w:type="spellStart"/>
            <w:proofErr w:type="gramStart"/>
            <w:r w:rsidRPr="00734050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книге.упр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Домашнее задание на портале «РЭШ»</w:t>
            </w:r>
            <w:proofErr w:type="gramStart"/>
            <w:r w:rsidRPr="0073405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росмотр процента выполнения раздела учеником. Фото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учителя. 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050" w:rsidRPr="00A43B5D" w:rsidTr="00734050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91-92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20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мая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Повторение. Сложное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дополнение</w:t>
            </w:r>
            <w:proofErr w:type="gramStart"/>
            <w:r w:rsidRPr="0073405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34050">
              <w:rPr>
                <w:rFonts w:ascii="Times New Roman" w:hAnsi="Times New Roman"/>
                <w:sz w:val="24"/>
                <w:szCs w:val="24"/>
              </w:rPr>
              <w:t>ричинно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- следственные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связи.Вспомогательные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глаголы. Имя прилагательное в англ. Языке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Учебник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English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10-11</w:t>
            </w:r>
            <w:r>
              <w:rPr>
                <w:rFonts w:ascii="Times New Roman" w:hAnsi="Times New Roman"/>
                <w:sz w:val="24"/>
                <w:szCs w:val="24"/>
              </w:rPr>
              <w:t>» стр114 – 117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Платформа «РЭШ».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 xml:space="preserve">Урок 18 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 xml:space="preserve">Ученики все регистрированы, заходят в свой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лич</w:t>
            </w:r>
            <w:proofErr w:type="gramStart"/>
            <w:r w:rsidRPr="00734050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734050">
              <w:rPr>
                <w:rFonts w:ascii="Times New Roman" w:hAnsi="Times New Roman"/>
                <w:sz w:val="24"/>
                <w:szCs w:val="24"/>
              </w:rPr>
              <w:t>аб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в РЭШ. 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50" w:rsidRDefault="00734050">
            <w:r w:rsidRPr="00CB1531">
              <w:rPr>
                <w:rFonts w:ascii="Times New Roman" w:hAnsi="Times New Roman"/>
                <w:sz w:val="24"/>
                <w:szCs w:val="24"/>
              </w:rPr>
              <w:lastRenderedPageBreak/>
              <w:t>видеоконференция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Задание: переписать новые слова, выражения.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 xml:space="preserve">Написать короткое эссе о теме урока.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Домашнее задание на портале «РЭШ»</w:t>
            </w:r>
            <w:proofErr w:type="gramStart"/>
            <w:r w:rsidRPr="0073405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росмотр процента выполнения раздела учеником. Фото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учителя. 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050" w:rsidRPr="00A43B5D" w:rsidTr="00734050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lastRenderedPageBreak/>
              <w:t>93.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22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мая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Повтори. Союзы и предлоги</w:t>
            </w:r>
            <w:proofErr w:type="gramStart"/>
            <w:r w:rsidRPr="0073405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Учебник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English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10-11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118 – 119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Платформа «РЭШ».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 xml:space="preserve">Урок 19 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 xml:space="preserve">Ученики все регистрированы, заходят в свой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лич</w:t>
            </w:r>
            <w:proofErr w:type="gramStart"/>
            <w:r w:rsidRPr="00734050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734050">
              <w:rPr>
                <w:rFonts w:ascii="Times New Roman" w:hAnsi="Times New Roman"/>
                <w:sz w:val="24"/>
                <w:szCs w:val="24"/>
              </w:rPr>
              <w:t>аб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в РЭШ. 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50" w:rsidRDefault="00734050">
            <w:r w:rsidRPr="00CB1531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Задание: переписать новые слова, выражения.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Переводить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734050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Pr="00734050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4050">
              <w:rPr>
                <w:rFonts w:ascii="Times New Roman" w:hAnsi="Times New Roman"/>
                <w:sz w:val="24"/>
                <w:szCs w:val="24"/>
              </w:rPr>
              <w:t>Домашнее задание на портале «РЭШ»</w:t>
            </w:r>
            <w:proofErr w:type="gramStart"/>
            <w:r w:rsidRPr="0073405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росмотр процента выполнения раздела учеником. Фото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тет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734050">
              <w:rPr>
                <w:rFonts w:ascii="Times New Roman" w:hAnsi="Times New Roman"/>
                <w:sz w:val="24"/>
                <w:szCs w:val="24"/>
              </w:rPr>
              <w:t>ватцап</w:t>
            </w:r>
            <w:proofErr w:type="spellEnd"/>
            <w:r w:rsidRPr="00734050">
              <w:rPr>
                <w:rFonts w:ascii="Times New Roman" w:hAnsi="Times New Roman"/>
                <w:sz w:val="24"/>
                <w:szCs w:val="24"/>
              </w:rPr>
              <w:t xml:space="preserve"> учителя. </w:t>
            </w: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4050" w:rsidRPr="00734050" w:rsidRDefault="00734050" w:rsidP="0073405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4050" w:rsidRDefault="00734050"/>
    <w:sectPr w:rsidR="00734050" w:rsidSect="00E42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D7B3E"/>
    <w:rsid w:val="00406B7B"/>
    <w:rsid w:val="00734050"/>
    <w:rsid w:val="00CD7B3E"/>
    <w:rsid w:val="00E42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D7B3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268</Words>
  <Characters>1530</Characters>
  <Application>Microsoft Office Word</Application>
  <DocSecurity>0</DocSecurity>
  <Lines>12</Lines>
  <Paragraphs>3</Paragraphs>
  <ScaleCrop>false</ScaleCrop>
  <Company>Microsoft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Ахметханова Гульнара</dc:creator>
  <cp:keywords/>
  <dc:description/>
  <cp:lastModifiedBy>Ахметханова Гульнара</cp:lastModifiedBy>
  <cp:revision>3</cp:revision>
  <dcterms:created xsi:type="dcterms:W3CDTF">2020-05-01T19:51:00Z</dcterms:created>
  <dcterms:modified xsi:type="dcterms:W3CDTF">2020-05-01T20:02:00Z</dcterms:modified>
</cp:coreProperties>
</file>